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Бекітемін:</w:t>
      </w:r>
      <w:r w:rsidR="00DF5BEC" w:rsidRPr="006174E2">
        <w:rPr>
          <w:rFonts w:ascii="Times New Roman" w:hAnsi="Times New Roman" w:cs="Times New Roman"/>
          <w:sz w:val="28"/>
          <w:szCs w:val="28"/>
          <w:lang w:val="kk-KZ"/>
        </w:rPr>
        <w:t>13.12.2024ж.</w:t>
      </w:r>
    </w:p>
    <w:p w:rsidR="00882C4B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«Республикам- мақтанышым!»</w:t>
      </w:r>
    </w:p>
    <w:p w:rsidR="00DF5BEC" w:rsidRPr="006174E2" w:rsidRDefault="00DF5BEC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№9 «Достық» бөбекжай-бақша меңгерушісі м.у.а.                      Умирова Б.Б.</w:t>
      </w:r>
    </w:p>
    <w:p w:rsidR="0015032E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="0015032E" w:rsidRPr="006174E2">
        <w:rPr>
          <w:rFonts w:ascii="Times New Roman" w:hAnsi="Times New Roman" w:cs="Times New Roman"/>
          <w:sz w:val="28"/>
          <w:szCs w:val="28"/>
          <w:lang w:val="kk-KZ"/>
        </w:rPr>
        <w:t>1) Балаларға тәуелсіз мемлекет туралы түсінік беру</w:t>
      </w:r>
      <w:r w:rsidR="00404796" w:rsidRPr="006174E2">
        <w:rPr>
          <w:rFonts w:ascii="Times New Roman" w:hAnsi="Times New Roman" w:cs="Times New Roman"/>
          <w:sz w:val="28"/>
          <w:szCs w:val="28"/>
          <w:lang w:val="kk-KZ"/>
        </w:rPr>
        <w:t>. Б</w:t>
      </w:r>
      <w:r w:rsidR="0015032E" w:rsidRPr="006174E2">
        <w:rPr>
          <w:rFonts w:ascii="Times New Roman" w:hAnsi="Times New Roman" w:cs="Times New Roman"/>
          <w:sz w:val="28"/>
          <w:szCs w:val="28"/>
          <w:lang w:val="kk-KZ"/>
        </w:rPr>
        <w:t>алалардың Отанға деген сүйспеншіліктерін арттыру. Қазақстан Республикасының мемлекетік рәміздері: Елтаңба, ту, әнұран туралы білімдерін қалыптастыру. Отан туралы тақпақ. Мақал-мәтелді жатқа айтуға үйрету. Патриоттық сезімге баулу.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2) Балалардың тіл байлығын ой-өрісін, сөзді байланыстырып сөйлеу қабілетін дамыту.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3) Елімізді, жерімізді қадірлеуге, сүюге тәрбиелеу.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Сәлеметсіздер ме </w:t>
      </w:r>
      <w:r w:rsidR="00E133CA" w:rsidRPr="006174E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>құрметті қонақтар!</w:t>
      </w:r>
    </w:p>
    <w:p w:rsidR="0015032E" w:rsidRPr="006174E2" w:rsidRDefault="00882C4B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E2">
        <w:rPr>
          <w:rFonts w:ascii="Times New Roman" w:hAnsi="Times New Roman" w:cs="Times New Roman"/>
          <w:sz w:val="28"/>
          <w:szCs w:val="28"/>
        </w:rPr>
        <w:t>«Республикам-мақтанышым!</w:t>
      </w:r>
      <w:proofErr w:type="gramStart"/>
      <w:r w:rsidRPr="006174E2">
        <w:rPr>
          <w:rFonts w:ascii="Times New Roman" w:hAnsi="Times New Roman" w:cs="Times New Roman"/>
          <w:sz w:val="28"/>
          <w:szCs w:val="28"/>
        </w:rPr>
        <w:t>»а</w:t>
      </w:r>
      <w:proofErr w:type="gramEnd"/>
      <w:r w:rsidRPr="006174E2">
        <w:rPr>
          <w:rFonts w:ascii="Times New Roman" w:hAnsi="Times New Roman" w:cs="Times New Roman"/>
          <w:sz w:val="28"/>
          <w:szCs w:val="28"/>
        </w:rPr>
        <w:t>тты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іс-шарамызға </w:t>
      </w:r>
      <w:r w:rsidR="0015032E" w:rsidRPr="006174E2">
        <w:rPr>
          <w:rFonts w:ascii="Times New Roman" w:hAnsi="Times New Roman" w:cs="Times New Roman"/>
          <w:sz w:val="28"/>
          <w:szCs w:val="28"/>
        </w:rPr>
        <w:t>қошкелдіңіздер!</w:t>
      </w:r>
    </w:p>
    <w:p w:rsidR="0015032E" w:rsidRPr="006174E2" w:rsidRDefault="00243FE0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13970</wp:posOffset>
            </wp:positionV>
            <wp:extent cx="3622040" cy="2194560"/>
            <wp:effectExtent l="19050" t="0" r="0" b="0"/>
            <wp:wrapTight wrapText="bothSides">
              <wp:wrapPolygon edited="0">
                <wp:start x="-114" y="0"/>
                <wp:lineTo x="-114" y="21375"/>
                <wp:lineTo x="21585" y="21375"/>
                <wp:lineTo x="21585" y="0"/>
                <wp:lineTo x="-114" y="0"/>
              </wp:wrapPolygon>
            </wp:wrapTight>
            <wp:docPr id="1" name="Рисунок 1" descr="C:\Users\erkin\Desktop\IMG-2025010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in\Desktop\IMG-20250109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04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032E" w:rsidRPr="006174E2">
        <w:rPr>
          <w:rFonts w:ascii="Times New Roman" w:hAnsi="Times New Roman" w:cs="Times New Roman"/>
          <w:sz w:val="28"/>
          <w:szCs w:val="28"/>
        </w:rPr>
        <w:t>Баршахалықтаныған,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E2">
        <w:rPr>
          <w:rFonts w:ascii="Times New Roman" w:hAnsi="Times New Roman" w:cs="Times New Roman"/>
          <w:sz w:val="28"/>
          <w:szCs w:val="28"/>
        </w:rPr>
        <w:t>Біздіңүмі</w:t>
      </w:r>
      <w:proofErr w:type="gramStart"/>
      <w:r w:rsidRPr="006174E2">
        <w:rPr>
          <w:rFonts w:ascii="Times New Roman" w:hAnsi="Times New Roman" w:cs="Times New Roman"/>
          <w:sz w:val="28"/>
          <w:szCs w:val="28"/>
        </w:rPr>
        <w:t>тт</w:t>
      </w:r>
      <w:proofErr w:type="gramEnd"/>
      <w:r w:rsidRPr="006174E2">
        <w:rPr>
          <w:rFonts w:ascii="Times New Roman" w:hAnsi="Times New Roman" w:cs="Times New Roman"/>
          <w:sz w:val="28"/>
          <w:szCs w:val="28"/>
        </w:rPr>
        <w:t>ілекті.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E2">
        <w:rPr>
          <w:rFonts w:ascii="Times New Roman" w:hAnsi="Times New Roman" w:cs="Times New Roman"/>
          <w:sz w:val="28"/>
          <w:szCs w:val="28"/>
        </w:rPr>
        <w:t>Шырқ</w:t>
      </w:r>
      <w:proofErr w:type="gramStart"/>
      <w:r w:rsidRPr="006174E2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6174E2">
        <w:rPr>
          <w:rFonts w:ascii="Times New Roman" w:hAnsi="Times New Roman" w:cs="Times New Roman"/>
          <w:sz w:val="28"/>
          <w:szCs w:val="28"/>
        </w:rPr>
        <w:t>ғандаәнұран,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74E2">
        <w:rPr>
          <w:rFonts w:ascii="Times New Roman" w:hAnsi="Times New Roman" w:cs="Times New Roman"/>
          <w:sz w:val="28"/>
          <w:szCs w:val="28"/>
        </w:rPr>
        <w:t>Шаттық</w:t>
      </w:r>
      <w:proofErr w:type="gramStart"/>
      <w:r w:rsidRPr="006174E2">
        <w:rPr>
          <w:rFonts w:ascii="Times New Roman" w:hAnsi="Times New Roman" w:cs="Times New Roman"/>
          <w:sz w:val="28"/>
          <w:szCs w:val="28"/>
        </w:rPr>
        <w:t>кернер ж</w:t>
      </w:r>
      <w:proofErr w:type="gramEnd"/>
      <w:r w:rsidRPr="006174E2">
        <w:rPr>
          <w:rFonts w:ascii="Times New Roman" w:hAnsi="Times New Roman" w:cs="Times New Roman"/>
          <w:sz w:val="28"/>
          <w:szCs w:val="28"/>
        </w:rPr>
        <w:t>үректі.</w:t>
      </w:r>
    </w:p>
    <w:p w:rsidR="00882C4B" w:rsidRPr="006174E2" w:rsidRDefault="00882C4B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- Әнұранды орындау.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>і: Балалар, біздің Отанымыз қалай аталады?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Балалар: Қазақстан республикасы.</w:t>
      </w:r>
    </w:p>
    <w:p w:rsidR="0015032E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15032E" w:rsidRPr="006174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5032E"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қандай мемлекет?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тәуелсіз, егеменді мемлекет.</w:t>
      </w:r>
    </w:p>
    <w:p w:rsidR="0015032E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15032E" w:rsidRPr="006174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5032E"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Балалар, бүгін міне осы Тәуелсіздік мерекесі күні. Еліміздің тұңғыш елбасы кім?</w:t>
      </w:r>
    </w:p>
    <w:p w:rsidR="0015032E" w:rsidRPr="006174E2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Балалар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>: Нұрсұлтан Әбішұлы Назарбаев.</w:t>
      </w:r>
    </w:p>
    <w:p w:rsidR="0015032E" w:rsidRPr="006174E2" w:rsidRDefault="00CB7469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15032E" w:rsidRPr="006174E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5032E"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Еліміздің елордасы қай қала?</w:t>
      </w:r>
    </w:p>
    <w:p w:rsidR="0015032E" w:rsidRPr="00DC10B6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10B6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DC10B6">
        <w:rPr>
          <w:rFonts w:ascii="Times New Roman" w:hAnsi="Times New Roman" w:cs="Times New Roman"/>
          <w:sz w:val="28"/>
          <w:szCs w:val="28"/>
          <w:lang w:val="kk-KZ"/>
        </w:rPr>
        <w:t xml:space="preserve"> Астана.</w:t>
      </w:r>
    </w:p>
    <w:p w:rsidR="00274F38" w:rsidRPr="006174E2" w:rsidRDefault="00E64667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C10B6">
        <w:rPr>
          <w:rFonts w:ascii="Times New Roman" w:hAnsi="Times New Roman" w:cs="Times New Roman"/>
          <w:sz w:val="28"/>
          <w:szCs w:val="28"/>
          <w:lang w:val="kk-KZ"/>
        </w:rPr>
        <w:t>Жақсы балалар.</w:t>
      </w:r>
    </w:p>
    <w:p w:rsidR="00274F38" w:rsidRPr="006174E2" w:rsidRDefault="00274F38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Тәрбиеші: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Біз қай мемлекетте тұрамыз?</w:t>
      </w:r>
    </w:p>
    <w:p w:rsidR="00E64667" w:rsidRPr="006174E2" w:rsidRDefault="00274F38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Біздің Отанымыз Қазақстан - тәуелсіз, егеменді мемлекет.</w:t>
      </w:r>
    </w:p>
    <w:p w:rsidR="00F17418" w:rsidRPr="006174E2" w:rsidRDefault="00916FE9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Балалар бүгінгі оқу іс-әрекетімізде сендермен қы</w:t>
      </w:r>
      <w:r w:rsidR="00F17418" w:rsidRPr="006174E2">
        <w:rPr>
          <w:rFonts w:ascii="Times New Roman" w:hAnsi="Times New Roman" w:cs="Times New Roman"/>
          <w:sz w:val="28"/>
          <w:szCs w:val="28"/>
          <w:lang w:val="kk-KZ"/>
        </w:rPr>
        <w:t>зықты ойындар ойнайтын боламыз.</w:t>
      </w:r>
    </w:p>
    <w:p w:rsidR="00E133CA" w:rsidRPr="006174E2" w:rsidRDefault="00D13191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3448050</wp:posOffset>
            </wp:positionH>
            <wp:positionV relativeFrom="paragraph">
              <wp:posOffset>109855</wp:posOffset>
            </wp:positionV>
            <wp:extent cx="3489960" cy="2263140"/>
            <wp:effectExtent l="19050" t="0" r="0" b="0"/>
            <wp:wrapTight wrapText="bothSides">
              <wp:wrapPolygon edited="0">
                <wp:start x="-118" y="0"/>
                <wp:lineTo x="-118" y="21455"/>
                <wp:lineTo x="21576" y="21455"/>
                <wp:lineTo x="21576" y="0"/>
                <wp:lineTo x="-118" y="0"/>
              </wp:wrapPolygon>
            </wp:wrapTight>
            <wp:docPr id="5" name="Рисунок 5" descr="C:\Users\erkin\Desktop\IMG-20250109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kin\Desktop\IMG-20250109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33CA" w:rsidRPr="006174E2">
        <w:rPr>
          <w:rFonts w:ascii="Times New Roman" w:hAnsi="Times New Roman" w:cs="Times New Roman"/>
          <w:sz w:val="28"/>
          <w:szCs w:val="28"/>
          <w:lang w:val="kk-KZ"/>
        </w:rPr>
        <w:t>4 топқа бөліну:</w:t>
      </w:r>
    </w:p>
    <w:p w:rsidR="00E133CA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1.Әнұран</w:t>
      </w:r>
    </w:p>
    <w:p w:rsidR="00E133CA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2.Ту</w:t>
      </w:r>
    </w:p>
    <w:p w:rsidR="00E133CA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3.Елтаңба</w:t>
      </w:r>
    </w:p>
    <w:p w:rsidR="00E133CA" w:rsidRPr="006174E2" w:rsidRDefault="00E133C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4.Ою</w:t>
      </w:r>
    </w:p>
    <w:p w:rsidR="00F17418" w:rsidRPr="006174E2" w:rsidRDefault="00F17418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1.«Бәйге» ойыны</w:t>
      </w:r>
    </w:p>
    <w:p w:rsidR="00F17418" w:rsidRPr="006174E2" w:rsidRDefault="00F17418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Міндеті: балаларды жылдамдыққа,шапшаңдыққа</w:t>
      </w:r>
      <w:r w:rsidR="0005279A" w:rsidRPr="006174E2">
        <w:rPr>
          <w:rFonts w:ascii="Times New Roman" w:hAnsi="Times New Roman" w:cs="Times New Roman"/>
          <w:sz w:val="28"/>
          <w:szCs w:val="28"/>
          <w:lang w:val="kk-KZ"/>
        </w:rPr>
        <w:t>,ептілікке тәрбиелеу.</w:t>
      </w:r>
    </w:p>
    <w:p w:rsidR="0005279A" w:rsidRPr="006174E2" w:rsidRDefault="0005279A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Ойын барысы:ойынға 4 бала шығады,таяқшаға байланған жіпті жылдам  орау арқылы аттарымызды шаптыру қажет.Кім жіпті тез ораса сол жеңіске жетеді.</w:t>
      </w:r>
    </w:p>
    <w:p w:rsidR="00F17418" w:rsidRPr="006174E2" w:rsidRDefault="00F17418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05279A" w:rsidRPr="006174E2">
        <w:rPr>
          <w:rFonts w:ascii="Times New Roman" w:hAnsi="Times New Roman" w:cs="Times New Roman"/>
          <w:b/>
          <w:sz w:val="28"/>
          <w:szCs w:val="28"/>
          <w:lang w:val="kk-KZ"/>
        </w:rPr>
        <w:t>. «Алашаны әсемдейік» ойыны</w:t>
      </w:r>
      <w:r w:rsidR="0005279A" w:rsidRPr="006174E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279A" w:rsidRPr="006174E2" w:rsidRDefault="00E665EC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lastRenderedPageBreak/>
        <w:t>Міндеті:ою-өрнектер арқылы қолды жаттықтырып,балалардың шеберлігін ұштау және еңбекке баулу.</w:t>
      </w:r>
    </w:p>
    <w:p w:rsidR="00E665EC" w:rsidRPr="006174E2" w:rsidRDefault="00E665EC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Ойын барысы: ойынға 4бала шығады,кесілген суретте көрсетілген ою-өрнектерді сәйкестендіріп қою арқылы алашаны құрастыру қажет.</w:t>
      </w:r>
    </w:p>
    <w:p w:rsidR="00E665EC" w:rsidRPr="006174E2" w:rsidRDefault="00E665EC" w:rsidP="00D13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3. «Түстерді сәйкестендір» ойыны.</w:t>
      </w:r>
    </w:p>
    <w:p w:rsidR="00E665EC" w:rsidRPr="006174E2" w:rsidRDefault="00E665EC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="005A25FF" w:rsidRPr="006174E2">
        <w:rPr>
          <w:rFonts w:ascii="Times New Roman" w:hAnsi="Times New Roman" w:cs="Times New Roman"/>
          <w:sz w:val="28"/>
          <w:szCs w:val="28"/>
          <w:lang w:val="kk-KZ"/>
        </w:rPr>
        <w:t>түстерді ажырата білуге,оларды ретімен орналастыруға дағдыландыру.</w:t>
      </w:r>
    </w:p>
    <w:p w:rsidR="005A25FF" w:rsidRPr="006174E2" w:rsidRDefault="005A25FF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Ойын барысы:Ойынға 4 бала қатысады,балаларға түстер бейнеленген қағаз беріледі,қағаздың жоғары жағына түрлі-түсті асықтар жапсырылған қақпақшалар қойылады,сол асықтардағы түстерге  қарай  отырып,қағаз бетіндегі түстерді фламастер арқылы бір-біріне қосу.</w:t>
      </w:r>
    </w:p>
    <w:p w:rsidR="005A25FF" w:rsidRPr="006174E2" w:rsidRDefault="005A25FF" w:rsidP="00D13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 w:rsidR="00292289" w:rsidRPr="006174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«Сыңарын тап» ойыны.</w:t>
      </w:r>
    </w:p>
    <w:p w:rsidR="00292289" w:rsidRPr="006174E2" w:rsidRDefault="00292289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Pr="006174E2">
        <w:rPr>
          <w:rFonts w:ascii="Times New Roman" w:hAnsi="Times New Roman" w:cs="Times New Roman"/>
          <w:sz w:val="28"/>
          <w:szCs w:val="28"/>
          <w:lang w:val="kk-KZ"/>
        </w:rPr>
        <w:t>балаларды аңғарымпаздыққа,байқағыштыққа,шапшаңдыққа үйрету.</w:t>
      </w:r>
    </w:p>
    <w:p w:rsidR="00292289" w:rsidRPr="006174E2" w:rsidRDefault="00292289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Ойын барысы:ойынға 4 бала қатысады,балалар шеңбер ішіндегі берілген ою-өрнектерге сәйкес оюларды тауып орналастыруы қажет.</w:t>
      </w:r>
    </w:p>
    <w:p w:rsidR="00292289" w:rsidRPr="006174E2" w:rsidRDefault="00D13191" w:rsidP="00D13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40640</wp:posOffset>
            </wp:positionV>
            <wp:extent cx="3336925" cy="2446020"/>
            <wp:effectExtent l="19050" t="0" r="0" b="0"/>
            <wp:wrapTight wrapText="bothSides">
              <wp:wrapPolygon edited="0">
                <wp:start x="-123" y="0"/>
                <wp:lineTo x="-123" y="21364"/>
                <wp:lineTo x="21579" y="21364"/>
                <wp:lineTo x="21579" y="0"/>
                <wp:lineTo x="-123" y="0"/>
              </wp:wrapPolygon>
            </wp:wrapTight>
            <wp:docPr id="4" name="Рисунок 4" descr="C:\Users\erkin\Desktop\IMG-20250109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in\Desktop\IMG-20250109-WA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92289" w:rsidRPr="006174E2">
        <w:rPr>
          <w:rFonts w:ascii="Times New Roman" w:hAnsi="Times New Roman" w:cs="Times New Roman"/>
          <w:b/>
          <w:sz w:val="28"/>
          <w:szCs w:val="28"/>
          <w:lang w:val="kk-KZ"/>
        </w:rPr>
        <w:t>5. «Кім мерген» ойыны.</w:t>
      </w:r>
    </w:p>
    <w:p w:rsidR="001B4264" w:rsidRPr="006174E2" w:rsidRDefault="001B4264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b/>
          <w:sz w:val="28"/>
          <w:szCs w:val="28"/>
          <w:lang w:val="kk-KZ"/>
        </w:rPr>
        <w:t>Міндеті:</w:t>
      </w:r>
      <w:r w:rsidR="0059397D" w:rsidRPr="006174E2">
        <w:rPr>
          <w:rFonts w:ascii="Times New Roman" w:hAnsi="Times New Roman" w:cs="Times New Roman"/>
          <w:sz w:val="28"/>
          <w:szCs w:val="28"/>
          <w:lang w:val="kk-KZ"/>
        </w:rPr>
        <w:t>ептілік,икемділік,төзімділік қасиеттерін дамыту.</w:t>
      </w:r>
    </w:p>
    <w:p w:rsidR="0059397D" w:rsidRPr="006174E2" w:rsidRDefault="0059397D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>Ойын шарты:балаларға 1-ден 5-ке  дейінгі сандар аралығында қақпа берілген,әр қақпаның арасында тәттілер орналасқан.Балалар  сол қақпаға</w:t>
      </w:r>
      <w:r w:rsidR="004E73A4"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 шайбаның таяқшасы арқылы асықты ұрады,асық қай қақпаның қасына барып тұрса сол жердегі тәттіні алады.</w:t>
      </w:r>
    </w:p>
    <w:p w:rsidR="0015032E" w:rsidRPr="00DC10B6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74E2">
        <w:rPr>
          <w:rFonts w:ascii="Times New Roman" w:hAnsi="Times New Roman" w:cs="Times New Roman"/>
          <w:sz w:val="28"/>
          <w:szCs w:val="28"/>
          <w:lang w:val="kk-KZ"/>
        </w:rPr>
        <w:t xml:space="preserve">Тәрбиеші: Міне, балалар, бүгінгі таңда Қазақстан тәуелсіз мемлекет. </w:t>
      </w:r>
      <w:r w:rsidRPr="00DC10B6">
        <w:rPr>
          <w:rFonts w:ascii="Times New Roman" w:hAnsi="Times New Roman" w:cs="Times New Roman"/>
          <w:sz w:val="28"/>
          <w:szCs w:val="28"/>
          <w:lang w:val="kk-KZ"/>
        </w:rPr>
        <w:t>Біздің өзіміздің туымыз, елтаңбамыз, әнұранымыз бар. Егеменді Қазақстан мемлекетіміз. Сендер Отанымыздың ұрпақтарысыңдар. Жақсы оқып,үлгілі, тәртіпті болыңдар. Өз елің мен жеріңді көркейтіп, қазақстанның намысын қорғайтын келешек ұрпақтың ақылшысы, тірегі сендер болмақсыңдар.</w:t>
      </w:r>
    </w:p>
    <w:p w:rsidR="00EC2A8F" w:rsidRPr="00243FE0" w:rsidRDefault="0015032E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43FE0">
        <w:rPr>
          <w:rFonts w:ascii="Times New Roman" w:hAnsi="Times New Roman" w:cs="Times New Roman"/>
          <w:sz w:val="28"/>
          <w:szCs w:val="28"/>
          <w:lang w:val="kk-KZ"/>
        </w:rPr>
        <w:t>Тәрбиеші: Құрметті қонақтар,Тәуелсіздік мерекесі құтты болсын, еліміз–аман, жұртымыз тыныш болсын, еліміздің мықты азаматы болыңдар балалар. «Тәуелсіздік тұғырым» атты ертеңгілігімізді тамашалағандарыңызға  рахмет!</w:t>
      </w:r>
    </w:p>
    <w:p w:rsidR="00DC10B6" w:rsidRPr="00243FE0" w:rsidRDefault="00D13191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797560</wp:posOffset>
            </wp:positionH>
            <wp:positionV relativeFrom="paragraph">
              <wp:posOffset>111125</wp:posOffset>
            </wp:positionV>
            <wp:extent cx="4686300" cy="3268980"/>
            <wp:effectExtent l="19050" t="0" r="0" b="0"/>
            <wp:wrapTight wrapText="bothSides">
              <wp:wrapPolygon edited="0">
                <wp:start x="-88" y="0"/>
                <wp:lineTo x="-88" y="21524"/>
                <wp:lineTo x="21600" y="21524"/>
                <wp:lineTo x="21600" y="0"/>
                <wp:lineTo x="-88" y="0"/>
              </wp:wrapPolygon>
            </wp:wrapTight>
            <wp:docPr id="6" name="Рисунок 6" descr="C:\Users\erkin\Desktop\IMG-2025010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kin\Desktop\IMG-20250109-WA006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606" t="18939" r="25673"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26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</w:p>
    <w:bookmarkEnd w:id="0"/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Pr="00243FE0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C10B6" w:rsidRDefault="00DC10B6" w:rsidP="00D131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3FE0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DC10B6" w:rsidRDefault="00DC10B6" w:rsidP="00D13191">
      <w:pPr>
        <w:tabs>
          <w:tab w:val="left" w:pos="23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C10B6" w:rsidRP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13191">
        <w:rPr>
          <w:rFonts w:ascii="Times New Roman" w:hAnsi="Times New Roman" w:cs="Times New Roman"/>
          <w:color w:val="FF0000"/>
          <w:sz w:val="28"/>
          <w:szCs w:val="28"/>
          <w:lang w:val="kk-KZ"/>
        </w:rPr>
        <w:t>№9 «Достық» бөбекжай-бақшасы</w:t>
      </w: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  <w:r w:rsidRPr="00D13191"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  <w:t>Республикам- мақтанышым</w:t>
      </w:r>
      <w:r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  <w:t>!</w:t>
      </w: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582930</wp:posOffset>
            </wp:positionV>
            <wp:extent cx="6557010" cy="3977640"/>
            <wp:effectExtent l="19050" t="0" r="0" b="0"/>
            <wp:wrapTight wrapText="bothSides">
              <wp:wrapPolygon edited="0">
                <wp:start x="-63" y="0"/>
                <wp:lineTo x="-63" y="21517"/>
                <wp:lineTo x="21587" y="21517"/>
                <wp:lineTo x="21587" y="0"/>
                <wp:lineTo x="-63" y="0"/>
              </wp:wrapPolygon>
            </wp:wrapTight>
            <wp:docPr id="2" name="Рисунок 1" descr="C:\Users\erkin\Desktop\IMG-2025010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kin\Desktop\IMG-20250109-WA00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</w:p>
    <w:p w:rsidR="00D13191" w:rsidRPr="00D13191" w:rsidRDefault="00D13191" w:rsidP="00D13191">
      <w:pPr>
        <w:tabs>
          <w:tab w:val="left" w:pos="7560"/>
        </w:tabs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D13191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Жұлдыздар тобы</w:t>
      </w: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</w:p>
    <w:p w:rsid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</w:p>
    <w:p w:rsidR="00D13191" w:rsidRPr="00D13191" w:rsidRDefault="00D13191" w:rsidP="00D131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8"/>
          <w:lang w:val="kk-KZ"/>
        </w:rPr>
      </w:pPr>
    </w:p>
    <w:sectPr w:rsidR="00D13191" w:rsidRPr="00D13191" w:rsidSect="00D13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07E8C"/>
    <w:multiLevelType w:val="hybridMultilevel"/>
    <w:tmpl w:val="F198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B7A29"/>
    <w:multiLevelType w:val="hybridMultilevel"/>
    <w:tmpl w:val="31C85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13E9"/>
    <w:multiLevelType w:val="hybridMultilevel"/>
    <w:tmpl w:val="DD78F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7CDB"/>
    <w:rsid w:val="0005279A"/>
    <w:rsid w:val="0015032E"/>
    <w:rsid w:val="001B4264"/>
    <w:rsid w:val="00243FE0"/>
    <w:rsid w:val="00274F38"/>
    <w:rsid w:val="00292289"/>
    <w:rsid w:val="00404796"/>
    <w:rsid w:val="004E73A4"/>
    <w:rsid w:val="0059397D"/>
    <w:rsid w:val="005A25FF"/>
    <w:rsid w:val="006174E2"/>
    <w:rsid w:val="00882C4B"/>
    <w:rsid w:val="00916FE9"/>
    <w:rsid w:val="00A81C40"/>
    <w:rsid w:val="00B05903"/>
    <w:rsid w:val="00C0289D"/>
    <w:rsid w:val="00CB7469"/>
    <w:rsid w:val="00D13191"/>
    <w:rsid w:val="00D571E4"/>
    <w:rsid w:val="00D64546"/>
    <w:rsid w:val="00DC10B6"/>
    <w:rsid w:val="00DF5BEC"/>
    <w:rsid w:val="00E133CA"/>
    <w:rsid w:val="00E64667"/>
    <w:rsid w:val="00E665EC"/>
    <w:rsid w:val="00EC2A8F"/>
    <w:rsid w:val="00F17418"/>
    <w:rsid w:val="00F5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4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erkin95kz@gmail.com</dc:creator>
  <cp:keywords/>
  <dc:description/>
  <cp:lastModifiedBy>User</cp:lastModifiedBy>
  <cp:revision>25</cp:revision>
  <cp:lastPrinted>2025-01-10T11:01:00Z</cp:lastPrinted>
  <dcterms:created xsi:type="dcterms:W3CDTF">2025-01-08T05:53:00Z</dcterms:created>
  <dcterms:modified xsi:type="dcterms:W3CDTF">2025-01-10T11:07:00Z</dcterms:modified>
</cp:coreProperties>
</file>