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92" w:rsidRDefault="005956F9" w:rsidP="00A34292">
      <w:pPr>
        <w:spacing w:after="0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A34292">
        <w:rPr>
          <w:rFonts w:ascii="Times New Roman" w:hAnsi="Times New Roman" w:cs="Times New Roman"/>
          <w:b/>
          <w:sz w:val="32"/>
          <w:lang w:val="kk-KZ"/>
        </w:rPr>
        <w:t xml:space="preserve">«Жолда жүру ережесін балаңыз біледі ме?» </w:t>
      </w:r>
    </w:p>
    <w:p w:rsidR="00F61FE7" w:rsidRPr="00A34292" w:rsidRDefault="005956F9" w:rsidP="00A34292">
      <w:pPr>
        <w:spacing w:after="0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A34292">
        <w:rPr>
          <w:rFonts w:ascii="Times New Roman" w:hAnsi="Times New Roman" w:cs="Times New Roman"/>
          <w:b/>
          <w:sz w:val="32"/>
          <w:lang w:val="kk-KZ"/>
        </w:rPr>
        <w:t xml:space="preserve">ата </w:t>
      </w:r>
      <w:r w:rsidRPr="00413052">
        <w:rPr>
          <w:rFonts w:ascii="Times New Roman" w:hAnsi="Times New Roman" w:cs="Times New Roman"/>
          <w:b/>
          <w:sz w:val="32"/>
          <w:lang w:val="kk-KZ"/>
        </w:rPr>
        <w:t xml:space="preserve">– </w:t>
      </w:r>
      <w:r w:rsidRPr="00A34292">
        <w:rPr>
          <w:rFonts w:ascii="Times New Roman" w:hAnsi="Times New Roman" w:cs="Times New Roman"/>
          <w:b/>
          <w:sz w:val="32"/>
          <w:lang w:val="kk-KZ"/>
        </w:rPr>
        <w:t>аналарған  сауалнама</w:t>
      </w:r>
    </w:p>
    <w:p w:rsidR="00A34292" w:rsidRDefault="00A34292" w:rsidP="002F7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</w:pP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</w:pPr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  <w:t>1.Бала жолда жүргенде сақ болу үшін нені білу керек?</w:t>
      </w: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а) жол</w:t>
      </w:r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да жүру  ережесін сақтау       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</w:t>
      </w: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ә) жолда жүру  ережесін  сақтамау</w:t>
      </w:r>
    </w:p>
    <w:p w:rsidR="005956F9" w:rsidRPr="00A34292" w:rsidRDefault="005956F9" w:rsidP="00A34292">
      <w:pPr>
        <w:spacing w:after="384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б) тәртіпті болу</w:t>
      </w: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</w:pPr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2. Тротуар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дегеніміз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не?</w:t>
      </w:r>
    </w:p>
    <w:p w:rsidR="005956F9" w:rsidRPr="005956F9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</w:pP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а)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машинаның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proofErr w:type="spellStart"/>
      <w:proofErr w:type="gram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жүрет</w:t>
      </w:r>
      <w:proofErr w:type="gram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ін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жолы</w:t>
      </w:r>
      <w:proofErr w:type="spellEnd"/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          </w:t>
      </w: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ә)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жаяудың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жүретін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жолы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</w:rPr>
        <w:t>     </w:t>
      </w:r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</w:p>
    <w:p w:rsidR="005956F9" w:rsidRPr="00A34292" w:rsidRDefault="005956F9" w:rsidP="00A34292">
      <w:pPr>
        <w:spacing w:after="384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</w:pP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б)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жүруге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болмайтын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жер</w:t>
      </w:r>
      <w:proofErr w:type="spellEnd"/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</w:pPr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3.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Жаяу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жүргіншілер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қай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жермен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жүру</w:t>
      </w:r>
      <w:proofErr w:type="spellEnd"/>
      <w:proofErr w:type="gram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керек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?</w:t>
      </w: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</w:pPr>
      <w:proofErr w:type="gram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а)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асфальтпен</w:t>
      </w:r>
      <w:proofErr w:type="spellEnd"/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                 </w:t>
      </w: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ә)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тротуармен</w:t>
      </w:r>
      <w:proofErr w:type="spellEnd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</w:rPr>
        <w:t>  </w:t>
      </w:r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                     </w:t>
      </w: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б)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көшемен</w:t>
      </w:r>
      <w:proofErr w:type="spellEnd"/>
      <w:proofErr w:type="gramEnd"/>
    </w:p>
    <w:p w:rsidR="00A34292" w:rsidRDefault="00A34292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</w:pP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</w:pPr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4.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Жолда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ба</w:t>
      </w:r>
      <w:proofErr w:type="gram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ғыт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сілтейтін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қандай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құрал</w:t>
      </w:r>
      <w:proofErr w:type="spellEnd"/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ru-RU"/>
        </w:rPr>
        <w:t>?</w:t>
      </w:r>
    </w:p>
    <w:p w:rsidR="005956F9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</w:pPr>
      <w:proofErr w:type="gram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а)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тұсбағдар</w:t>
      </w:r>
      <w:proofErr w:type="spellEnd"/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                    </w:t>
      </w:r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ә) </w:t>
      </w:r>
      <w:proofErr w:type="spellStart"/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бағдаршам</w:t>
      </w:r>
      <w:proofErr w:type="spellEnd"/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</w:rPr>
        <w:t>  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              </w:t>
      </w: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 xml:space="preserve">б) </w:t>
      </w:r>
      <w:proofErr w:type="spellStart"/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ru-RU"/>
        </w:rPr>
        <w:t>сағат</w:t>
      </w:r>
      <w:proofErr w:type="spellEnd"/>
      <w:proofErr w:type="gramEnd"/>
    </w:p>
    <w:p w:rsidR="00A34292" w:rsidRPr="00A34292" w:rsidRDefault="00A34292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</w:pPr>
      <w:r w:rsidRPr="00A3429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  <w:t>5. Бағдаршам қандай қызмет атқарады?</w:t>
      </w:r>
    </w:p>
    <w:p w:rsidR="00A34292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а) дұрыс жол сілтемейді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            </w:t>
      </w:r>
      <w:r w:rsidRPr="005956F9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ә) тек тұрған нәрсе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</w:t>
      </w:r>
    </w:p>
    <w:p w:rsidR="005956F9" w:rsidRPr="00A34292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б) адамның  қамқоршысы  </w:t>
      </w:r>
    </w:p>
    <w:p w:rsidR="00A34292" w:rsidRPr="00413052" w:rsidRDefault="00A34292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</w:pPr>
    </w:p>
    <w:p w:rsidR="005956F9" w:rsidRPr="00413052" w:rsidRDefault="005956F9" w:rsidP="00A34292">
      <w:pPr>
        <w:spacing w:after="0"/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</w:pPr>
      <w:r w:rsidRPr="00413052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val="kk-KZ"/>
        </w:rPr>
        <w:t>6. Бағдаршамда қанша жарық шамы болады?</w:t>
      </w:r>
    </w:p>
    <w:p w:rsidR="005956F9" w:rsidRDefault="005956F9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  <w:r w:rsidRPr="0041305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а) 4</w:t>
      </w:r>
      <w:r w:rsidR="00A34292" w:rsidRPr="0041305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                  </w:t>
      </w:r>
      <w:r w:rsidRPr="0041305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ә) 5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                  </w:t>
      </w:r>
      <w:r w:rsidRPr="0041305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б) 3  </w:t>
      </w:r>
    </w:p>
    <w:p w:rsidR="00A34292" w:rsidRPr="00A34292" w:rsidRDefault="00A34292" w:rsidP="00A34292">
      <w:pPr>
        <w:spacing w:after="0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</w:p>
    <w:p w:rsidR="005956F9" w:rsidRPr="00A34292" w:rsidRDefault="005956F9" w:rsidP="00A34292">
      <w:pPr>
        <w:spacing w:after="0"/>
        <w:textAlignment w:val="baseline"/>
        <w:rPr>
          <w:rFonts w:ascii="Times New Roman" w:eastAsia="Times New Roman" w:hAnsi="Times New Roman" w:cs="Times New Roman"/>
          <w:b/>
          <w:color w:val="444340"/>
          <w:sz w:val="28"/>
          <w:szCs w:val="28"/>
          <w:lang w:val="kk-KZ"/>
        </w:rPr>
      </w:pPr>
      <w:r w:rsidRPr="00A34292">
        <w:rPr>
          <w:rFonts w:ascii="Times New Roman" w:eastAsia="Times New Roman" w:hAnsi="Times New Roman" w:cs="Times New Roman"/>
          <w:b/>
          <w:color w:val="444340"/>
          <w:sz w:val="28"/>
          <w:szCs w:val="28"/>
          <w:lang w:val="kk-KZ"/>
        </w:rPr>
        <w:t>7. Балаңыздың жолда жүру ережесін білгені керек пе?</w:t>
      </w:r>
    </w:p>
    <w:p w:rsidR="00A34292" w:rsidRPr="00A34292" w:rsidRDefault="005956F9" w:rsidP="00A34292">
      <w:pPr>
        <w:spacing w:after="0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</w:pPr>
      <w:r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а) керек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        </w:t>
      </w:r>
      <w:r w:rsidR="00A34292"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ә)қажет емес</w:t>
      </w:r>
      <w:r w:rsid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 xml:space="preserve">                   </w:t>
      </w:r>
      <w:r w:rsidR="00A34292" w:rsidRPr="00A34292">
        <w:rPr>
          <w:rFonts w:ascii="Times New Roman" w:eastAsia="Times New Roman" w:hAnsi="Times New Roman" w:cs="Times New Roman"/>
          <w:color w:val="444340"/>
          <w:sz w:val="28"/>
          <w:szCs w:val="28"/>
          <w:lang w:val="kk-KZ"/>
        </w:rPr>
        <w:t>б)ол туралы ойлап көрмеппін.</w:t>
      </w: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4292">
        <w:rPr>
          <w:rFonts w:ascii="Times New Roman" w:hAnsi="Times New Roman" w:cs="Times New Roman"/>
          <w:b/>
          <w:sz w:val="28"/>
          <w:szCs w:val="28"/>
          <w:lang w:val="kk-KZ"/>
        </w:rPr>
        <w:t>8. Балаңызға күнделікті  жолда жүру ережесі туралы айтасыз ба?</w:t>
      </w:r>
    </w:p>
    <w:p w:rsidR="00A34292" w:rsidRPr="00A34292" w:rsidRDefault="00A34292" w:rsidP="00A34292">
      <w:pPr>
        <w:tabs>
          <w:tab w:val="left" w:pos="7980"/>
        </w:tabs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A34292">
        <w:rPr>
          <w:rFonts w:ascii="Times New Roman" w:hAnsi="Times New Roman" w:cs="Times New Roman"/>
          <w:sz w:val="28"/>
          <w:szCs w:val="28"/>
          <w:lang w:val="kk-KZ"/>
        </w:rPr>
        <w:t>а) әрине айтамын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34292">
        <w:rPr>
          <w:rFonts w:ascii="Times New Roman" w:hAnsi="Times New Roman" w:cs="Times New Roman"/>
          <w:sz w:val="28"/>
          <w:szCs w:val="28"/>
          <w:lang w:val="kk-KZ"/>
        </w:rPr>
        <w:t>б)менің балам әлі кішкентай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</w:t>
      </w:r>
      <w:r w:rsidRPr="00A34292">
        <w:rPr>
          <w:rFonts w:ascii="Times New Roman" w:hAnsi="Times New Roman" w:cs="Times New Roman"/>
          <w:sz w:val="28"/>
          <w:szCs w:val="28"/>
          <w:lang w:val="kk-KZ"/>
        </w:rPr>
        <w:t>)өскенде өзі үйренеді</w:t>
      </w: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4292">
        <w:rPr>
          <w:rFonts w:ascii="Times New Roman" w:hAnsi="Times New Roman" w:cs="Times New Roman"/>
          <w:b/>
          <w:sz w:val="28"/>
          <w:szCs w:val="28"/>
          <w:lang w:val="kk-KZ"/>
        </w:rPr>
        <w:t>9. Балаңыздың жолда жүру ережесін сақтағанын қадағалайсыз ба?</w:t>
      </w: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A34292">
        <w:rPr>
          <w:rFonts w:ascii="Times New Roman" w:hAnsi="Times New Roman" w:cs="Times New Roman"/>
          <w:sz w:val="28"/>
          <w:szCs w:val="28"/>
          <w:lang w:val="kk-KZ"/>
        </w:rPr>
        <w:t>а) әрине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ә</w:t>
      </w:r>
      <w:r w:rsidRPr="00A34292">
        <w:rPr>
          <w:rFonts w:ascii="Times New Roman" w:hAnsi="Times New Roman" w:cs="Times New Roman"/>
          <w:sz w:val="28"/>
          <w:szCs w:val="28"/>
          <w:lang w:val="kk-KZ"/>
        </w:rPr>
        <w:t>)қажеті қанша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б</w:t>
      </w:r>
      <w:r w:rsidRPr="00A34292">
        <w:rPr>
          <w:rFonts w:ascii="Times New Roman" w:hAnsi="Times New Roman" w:cs="Times New Roman"/>
          <w:sz w:val="28"/>
          <w:szCs w:val="28"/>
          <w:lang w:val="kk-KZ"/>
        </w:rPr>
        <w:t>)балам өзі біледі</w:t>
      </w: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4292">
        <w:rPr>
          <w:rFonts w:ascii="Times New Roman" w:hAnsi="Times New Roman" w:cs="Times New Roman"/>
          <w:b/>
          <w:sz w:val="28"/>
          <w:szCs w:val="28"/>
          <w:lang w:val="kk-KZ"/>
        </w:rPr>
        <w:t>10. Көлік өтетін жолдың адамның өміріне қауіпті екендігін балаңызға айтып отырасыз ба?</w:t>
      </w:r>
    </w:p>
    <w:p w:rsidR="00A34292" w:rsidRPr="00A3429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A34292">
        <w:rPr>
          <w:rFonts w:ascii="Times New Roman" w:hAnsi="Times New Roman" w:cs="Times New Roman"/>
          <w:sz w:val="28"/>
          <w:szCs w:val="28"/>
          <w:lang w:val="kk-KZ"/>
        </w:rPr>
        <w:t>а) үйрету менің парызым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ә</w:t>
      </w:r>
      <w:r w:rsidRPr="00A34292">
        <w:rPr>
          <w:rFonts w:ascii="Times New Roman" w:hAnsi="Times New Roman" w:cs="Times New Roman"/>
          <w:sz w:val="28"/>
          <w:szCs w:val="28"/>
          <w:lang w:val="kk-KZ"/>
        </w:rPr>
        <w:t>) мен айтпасамда біледі</w:t>
      </w:r>
    </w:p>
    <w:p w:rsidR="005956F9" w:rsidRPr="0041305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34292">
        <w:rPr>
          <w:rFonts w:ascii="Times New Roman" w:hAnsi="Times New Roman" w:cs="Times New Roman"/>
          <w:sz w:val="28"/>
          <w:szCs w:val="28"/>
          <w:lang w:val="kk-KZ"/>
        </w:rPr>
        <w:t>) бұл ақпараттың оған қажеті жоқ</w:t>
      </w:r>
    </w:p>
    <w:p w:rsidR="00170A0A" w:rsidRPr="00413052" w:rsidRDefault="00170A0A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A34292" w:rsidRDefault="00A34292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70A0A">
        <w:rPr>
          <w:rFonts w:ascii="Times New Roman" w:hAnsi="Times New Roman" w:cs="Times New Roman"/>
          <w:b/>
          <w:sz w:val="28"/>
          <w:szCs w:val="28"/>
          <w:lang w:val="kk-KZ"/>
        </w:rPr>
        <w:t>Ата</w:t>
      </w:r>
      <w:r w:rsidRPr="00170A0A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170A0A">
        <w:rPr>
          <w:rFonts w:ascii="Times New Roman" w:hAnsi="Times New Roman" w:cs="Times New Roman"/>
          <w:b/>
          <w:sz w:val="28"/>
          <w:szCs w:val="28"/>
          <w:lang w:val="kk-KZ"/>
        </w:rPr>
        <w:t>ана</w:t>
      </w:r>
      <w:r w:rsidR="00170A0A">
        <w:rPr>
          <w:rFonts w:ascii="Times New Roman" w:hAnsi="Times New Roman" w:cs="Times New Roman"/>
          <w:sz w:val="28"/>
          <w:szCs w:val="28"/>
        </w:rPr>
        <w:t xml:space="preserve">   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F792C" w:rsidRDefault="002F792C" w:rsidP="00A34292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792C" w:rsidSect="00A34292">
      <w:pgSz w:w="12240" w:h="15840"/>
      <w:pgMar w:top="568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0D"/>
    <w:rsid w:val="00170A0A"/>
    <w:rsid w:val="002F792C"/>
    <w:rsid w:val="00413052"/>
    <w:rsid w:val="005956F9"/>
    <w:rsid w:val="00A34292"/>
    <w:rsid w:val="00E1510D"/>
    <w:rsid w:val="00F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6F9"/>
    <w:rPr>
      <w:b/>
      <w:bCs/>
    </w:rPr>
  </w:style>
  <w:style w:type="paragraph" w:styleId="a4">
    <w:name w:val="Normal (Web)"/>
    <w:basedOn w:val="a"/>
    <w:uiPriority w:val="99"/>
    <w:unhideWhenUsed/>
    <w:rsid w:val="005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6F9"/>
    <w:rPr>
      <w:b/>
      <w:bCs/>
    </w:rPr>
  </w:style>
  <w:style w:type="paragraph" w:styleId="a4">
    <w:name w:val="Normal (Web)"/>
    <w:basedOn w:val="a"/>
    <w:uiPriority w:val="99"/>
    <w:unhideWhenUsed/>
    <w:rsid w:val="005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2025-02-06T18:07:00Z</dcterms:created>
  <dcterms:modified xsi:type="dcterms:W3CDTF">2025-06-18T04:03:00Z</dcterms:modified>
</cp:coreProperties>
</file>